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308" w:rsidRDefault="00FD5783">
      <w:bookmarkStart w:id="0" w:name="_GoBack"/>
      <w:r>
        <w:rPr>
          <w:noProof/>
          <w:lang w:eastAsia="fr-FR"/>
        </w:rPr>
        <w:drawing>
          <wp:inline distT="0" distB="0" distL="0" distR="0" wp14:anchorId="6E01F237" wp14:editId="2A2351EC">
            <wp:extent cx="6479540" cy="404801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94404" cy="405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A3308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783"/>
    <w:rsid w:val="00AA3308"/>
    <w:rsid w:val="00BD4D2C"/>
    <w:rsid w:val="00FD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333D8-A76C-405F-8455-BF7391873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2019-05-29T19:57:00Z</dcterms:created>
  <dcterms:modified xsi:type="dcterms:W3CDTF">2019-05-29T19:58:00Z</dcterms:modified>
</cp:coreProperties>
</file>