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44" w:rsidRDefault="00BB3A2B">
      <w:r>
        <w:rPr>
          <w:noProof/>
          <w:lang w:eastAsia="fr-FR"/>
        </w:rPr>
        <w:drawing>
          <wp:inline distT="0" distB="0" distL="0" distR="0" wp14:anchorId="28645CA5" wp14:editId="5DC7B9D5">
            <wp:extent cx="5760720" cy="4800396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0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1A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A2B"/>
    <w:rsid w:val="00AE1E37"/>
    <w:rsid w:val="00BB3A2B"/>
    <w:rsid w:val="00D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Natixis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ATTAL Jean-Luc</dc:creator>
  <cp:lastModifiedBy>ATTAL Jean-Luc</cp:lastModifiedBy>
  <cp:revision>1</cp:revision>
  <dcterms:created xsi:type="dcterms:W3CDTF">2016-05-02T13:45:00Z</dcterms:created>
  <dcterms:modified xsi:type="dcterms:W3CDTF">2016-05-02T14:16:00Z</dcterms:modified>
</cp:coreProperties>
</file>